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8" w:rsidRDefault="00363328" w:rsidP="00363328">
      <w:pPr>
        <w:pStyle w:val="Default"/>
        <w:jc w:val="center"/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45pt;margin-top:-33pt;width:98.5pt;height:69.45pt;z-index:251658240">
            <v:imagedata r:id="rId6" o:title=""/>
            <w10:wrap type="topAndBottom"/>
          </v:shape>
          <o:OLEObject Type="Embed" ProgID="AcroExch.Document.7" ShapeID="_x0000_s1026" DrawAspect="Content" ObjectID="_1629587493" r:id="rId7"/>
        </w:pic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35"/>
        <w:gridCol w:w="1518"/>
        <w:gridCol w:w="1517"/>
        <w:gridCol w:w="3036"/>
      </w:tblGrid>
      <w:tr w:rsidR="0036332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106" w:type="dxa"/>
            <w:gridSpan w:val="4"/>
          </w:tcPr>
          <w:p w:rsidR="00363328" w:rsidRDefault="00363328" w:rsidP="00363328">
            <w:pPr>
              <w:pStyle w:val="Default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363328" w:rsidRDefault="00363328" w:rsidP="00363328">
            <w:pPr>
              <w:pStyle w:val="Default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363328" w:rsidRPr="00363328" w:rsidRDefault="00363328" w:rsidP="00363328">
            <w:pPr>
              <w:pStyle w:val="Default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63328">
              <w:rPr>
                <w:rFonts w:ascii="Arial" w:hAnsi="Arial" w:cs="Arial"/>
                <w:b/>
                <w:bCs/>
                <w:sz w:val="30"/>
                <w:szCs w:val="30"/>
              </w:rPr>
              <w:t>Centro de Voleibol de Lisboa</w:t>
            </w:r>
          </w:p>
          <w:p w:rsidR="00363328" w:rsidRPr="00363328" w:rsidRDefault="00363328" w:rsidP="00363328">
            <w:pPr>
              <w:pStyle w:val="Default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363328" w:rsidRPr="00363328" w:rsidRDefault="00363328" w:rsidP="00363328">
            <w:pPr>
              <w:pStyle w:val="Default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63328">
              <w:rPr>
                <w:rFonts w:ascii="Arial" w:hAnsi="Arial" w:cs="Arial"/>
                <w:b/>
                <w:bCs/>
                <w:sz w:val="30"/>
                <w:szCs w:val="30"/>
              </w:rPr>
              <w:t>Torneio de Voleibol CVL 2019-2020</w:t>
            </w:r>
          </w:p>
          <w:p w:rsidR="00363328" w:rsidRPr="00363328" w:rsidRDefault="00363328" w:rsidP="00363328">
            <w:pPr>
              <w:pStyle w:val="Defaul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6332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106" w:type="dxa"/>
            <w:gridSpan w:val="4"/>
          </w:tcPr>
          <w:p w:rsidR="00363328" w:rsidRPr="00363328" w:rsidRDefault="00363328" w:rsidP="00363328">
            <w:pPr>
              <w:pStyle w:val="Defaul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363328">
              <w:rPr>
                <w:rFonts w:ascii="Arial" w:hAnsi="Arial" w:cs="Arial"/>
                <w:b/>
                <w:bCs/>
                <w:sz w:val="27"/>
                <w:szCs w:val="27"/>
              </w:rPr>
              <w:t>Ficha de Inscrição Individual</w:t>
            </w: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106" w:type="dxa"/>
            <w:gridSpan w:val="4"/>
            <w:tcBorders>
              <w:bottom w:val="single" w:sz="4" w:space="0" w:color="auto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363328" w:rsidRPr="00363328" w:rsidRDefault="00363328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36332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Dados Pessoais:</w:t>
            </w: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</w:rPr>
            </w:pPr>
            <w:r w:rsidRPr="00363328">
              <w:rPr>
                <w:rFonts w:ascii="Arial" w:hAnsi="Arial" w:cs="Arial"/>
                <w:i/>
                <w:iCs/>
              </w:rPr>
              <w:t xml:space="preserve">Nome: </w:t>
            </w: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</w:rPr>
            </w:pPr>
            <w:r w:rsidRPr="00363328">
              <w:rPr>
                <w:rFonts w:ascii="Arial" w:hAnsi="Arial" w:cs="Arial"/>
                <w:i/>
                <w:iCs/>
              </w:rPr>
              <w:t xml:space="preserve">Data de Nascimento: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</w:rPr>
            </w:pPr>
            <w:r w:rsidRPr="00363328">
              <w:rPr>
                <w:rFonts w:ascii="Arial" w:hAnsi="Arial" w:cs="Arial"/>
              </w:rPr>
              <w:t xml:space="preserve">BI / CC: </w:t>
            </w: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</w:rPr>
            </w:pPr>
            <w:r w:rsidRPr="00363328">
              <w:rPr>
                <w:rFonts w:ascii="Arial" w:hAnsi="Arial" w:cs="Arial"/>
                <w:i/>
                <w:iCs/>
              </w:rPr>
              <w:t>Telemóvel: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</w:rPr>
            </w:pPr>
            <w:r w:rsidRPr="00363328">
              <w:rPr>
                <w:rFonts w:ascii="Arial" w:hAnsi="Arial" w:cs="Arial"/>
                <w:i/>
                <w:iCs/>
              </w:rPr>
              <w:t xml:space="preserve">NIF: </w:t>
            </w: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E</w:t>
            </w:r>
            <w:r w:rsidRPr="00363328">
              <w:rPr>
                <w:rFonts w:ascii="Arial" w:hAnsi="Arial" w:cs="Arial"/>
                <w:i/>
                <w:iCs/>
              </w:rPr>
              <w:t>mail</w:t>
            </w:r>
            <w:proofErr w:type="gramEnd"/>
            <w:r w:rsidRPr="00363328">
              <w:rPr>
                <w:rFonts w:ascii="Arial" w:hAnsi="Arial" w:cs="Arial"/>
                <w:i/>
                <w:iCs/>
              </w:rPr>
              <w:t xml:space="preserve">: </w:t>
            </w: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NIB/IBAN:</w:t>
            </w: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06" w:type="dxa"/>
            <w:gridSpan w:val="4"/>
            <w:tcBorders>
              <w:top w:val="single" w:sz="4" w:space="0" w:color="auto"/>
              <w:bottom w:val="nil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363328" w:rsidRDefault="0036332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363328" w:rsidRPr="00363328" w:rsidRDefault="00363328" w:rsidP="00363328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6332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Equipa:</w:t>
            </w:r>
          </w:p>
          <w:p w:rsidR="00363328" w:rsidRPr="00363328" w:rsidRDefault="0036332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363328" w:rsidRDefault="0036332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363328" w:rsidRDefault="0036332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363328" w:rsidRDefault="0036332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363328" w:rsidRDefault="0036332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363328" w:rsidRDefault="0036332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363328" w:rsidRPr="00363328" w:rsidRDefault="0036332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6332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Autorização de utilização de dados pessoais </w:t>
            </w:r>
          </w:p>
          <w:p w:rsidR="00363328" w:rsidRPr="00363328" w:rsidRDefault="0036332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328" w:rsidRPr="00363328" w:rsidRDefault="00363328" w:rsidP="003633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328">
              <w:rPr>
                <w:rFonts w:ascii="Arial" w:hAnsi="Arial" w:cs="Arial"/>
                <w:i/>
                <w:iCs/>
                <w:sz w:val="20"/>
                <w:szCs w:val="20"/>
              </w:rPr>
              <w:t>Autorizo que os meus dados pessoais, que neste momento forneço, sejam utilizados única e exclusivamente para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tratamento interno e contacto por parte da Direção do CVL.</w:t>
            </w: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328" w:rsidRDefault="00363328" w:rsidP="00363328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3328" w:rsidRDefault="00363328" w:rsidP="00363328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3328" w:rsidRDefault="00363328" w:rsidP="00363328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3328" w:rsidRDefault="00363328" w:rsidP="00363328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3328" w:rsidRDefault="00363328" w:rsidP="00363328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63328" w:rsidRPr="00363328" w:rsidRDefault="00363328" w:rsidP="003633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328" w:rsidTr="0036332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035" w:type="dxa"/>
            <w:tcBorders>
              <w:top w:val="nil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35" w:type="dxa"/>
            <w:gridSpan w:val="2"/>
            <w:tcBorders>
              <w:top w:val="nil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363328" w:rsidRPr="00363328" w:rsidRDefault="00363328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06" w:type="dxa"/>
            <w:gridSpan w:val="4"/>
          </w:tcPr>
          <w:p w:rsidR="00363328" w:rsidRDefault="003633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     ____________________________________</w:t>
            </w:r>
            <w:proofErr w:type="gramEnd"/>
          </w:p>
          <w:p w:rsidR="00363328" w:rsidRPr="00363328" w:rsidRDefault="003633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32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106" w:type="dxa"/>
            <w:gridSpan w:val="4"/>
          </w:tcPr>
          <w:p w:rsidR="00363328" w:rsidRPr="00363328" w:rsidRDefault="003633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3328">
              <w:rPr>
                <w:rFonts w:ascii="Arial" w:hAnsi="Arial" w:cs="Arial"/>
                <w:sz w:val="18"/>
                <w:szCs w:val="18"/>
              </w:rPr>
              <w:t>Assinatura</w:t>
            </w:r>
            <w:proofErr w:type="gramStart"/>
            <w:r w:rsidRPr="0036332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_______________________________________________________</w:t>
            </w:r>
            <w:proofErr w:type="gramEnd"/>
          </w:p>
        </w:tc>
      </w:tr>
    </w:tbl>
    <w:p w:rsidR="005E0AAF" w:rsidRDefault="005E0AAF" w:rsidP="00363328"/>
    <w:sectPr w:rsidR="005E0AAF" w:rsidSect="005E0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BB" w:rsidRDefault="003C1CBB" w:rsidP="00363328">
      <w:pPr>
        <w:spacing w:after="0" w:line="240" w:lineRule="auto"/>
      </w:pPr>
      <w:r>
        <w:separator/>
      </w:r>
    </w:p>
  </w:endnote>
  <w:endnote w:type="continuationSeparator" w:id="0">
    <w:p w:rsidR="003C1CBB" w:rsidRDefault="003C1CBB" w:rsidP="0036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BB" w:rsidRDefault="003C1CBB" w:rsidP="00363328">
      <w:pPr>
        <w:spacing w:after="0" w:line="240" w:lineRule="auto"/>
      </w:pPr>
      <w:r>
        <w:separator/>
      </w:r>
    </w:p>
  </w:footnote>
  <w:footnote w:type="continuationSeparator" w:id="0">
    <w:p w:rsidR="003C1CBB" w:rsidRDefault="003C1CBB" w:rsidP="0036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3328"/>
    <w:rsid w:val="00363328"/>
    <w:rsid w:val="003C1CBB"/>
    <w:rsid w:val="005E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3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36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63328"/>
  </w:style>
  <w:style w:type="paragraph" w:styleId="Rodap">
    <w:name w:val="footer"/>
    <w:basedOn w:val="Normal"/>
    <w:link w:val="RodapCarcter"/>
    <w:uiPriority w:val="99"/>
    <w:semiHidden/>
    <w:unhideWhenUsed/>
    <w:rsid w:val="0036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6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 Mendes</dc:creator>
  <cp:lastModifiedBy>Rosário Mendes</cp:lastModifiedBy>
  <cp:revision>1</cp:revision>
  <dcterms:created xsi:type="dcterms:W3CDTF">2019-09-10T01:15:00Z</dcterms:created>
  <dcterms:modified xsi:type="dcterms:W3CDTF">2019-09-10T01:25:00Z</dcterms:modified>
</cp:coreProperties>
</file>